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CCAEF" w14:textId="19C551CA" w:rsidR="00F608E3" w:rsidRPr="00803B9A" w:rsidRDefault="00803B9A" w:rsidP="00F608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3B9A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4F76C" wp14:editId="519546B7">
                <wp:simplePos x="0" y="0"/>
                <wp:positionH relativeFrom="column">
                  <wp:posOffset>1885950</wp:posOffset>
                </wp:positionH>
                <wp:positionV relativeFrom="paragraph">
                  <wp:posOffset>504825</wp:posOffset>
                </wp:positionV>
                <wp:extent cx="2181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505574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8.5pt,39.75pt" to="320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608E3" w:rsidRPr="00803B9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CỘNG HÒA XÃ HỘI CHỦ NGHĨA VIỆT NAM</w:t>
      </w:r>
      <w:r w:rsidR="00F608E3" w:rsidRPr="00803B9A">
        <w:rPr>
          <w:rFonts w:ascii="Times New Roman" w:eastAsia="Times New Roman" w:hAnsi="Times New Roman" w:cs="Times New Roman"/>
          <w:sz w:val="26"/>
          <w:szCs w:val="26"/>
        </w:rPr>
        <w:br/>
      </w:r>
      <w:r w:rsidR="00F608E3" w:rsidRPr="00803B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 lập - Tự Do - Hạnh Phúc</w:t>
      </w:r>
    </w:p>
    <w:p w14:paraId="39022CE2" w14:textId="6388FFAC" w:rsidR="00F608E3" w:rsidRPr="00803B9A" w:rsidRDefault="00F608E3" w:rsidP="00F608E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................., ngày</w:t>
      </w:r>
      <w:proofErr w:type="gramStart"/>
      <w:r w:rsidRPr="00803B9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.....</w:t>
      </w:r>
      <w:proofErr w:type="gramEnd"/>
      <w:r w:rsidRPr="00803B9A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>tháng.....năm.........</w:t>
      </w:r>
    </w:p>
    <w:p w14:paraId="2380AFE6" w14:textId="77777777" w:rsidR="00F608E3" w:rsidRPr="00803B9A" w:rsidRDefault="00F608E3" w:rsidP="00F608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ĐƠN ĐỀ NGHỊ RÚT ĐƠN KHỞI KIỆN</w:t>
      </w:r>
    </w:p>
    <w:p w14:paraId="1AE8BD35" w14:textId="77777777" w:rsidR="00F608E3" w:rsidRPr="00803B9A" w:rsidRDefault="00F608E3" w:rsidP="00F608E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Kính gửi: TÒA ÁN NHÂN DÂN</w:t>
      </w:r>
      <w:r w:rsidRPr="00803B9A">
        <w:rPr>
          <w:rFonts w:ascii="Times New Roman" w:eastAsia="Times New Roman" w:hAnsi="Times New Roman" w:cs="Times New Roman"/>
          <w:sz w:val="26"/>
          <w:szCs w:val="26"/>
        </w:rPr>
        <w:t>...............................</w:t>
      </w:r>
    </w:p>
    <w:p w14:paraId="6DAF6C00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Chúng tôi là: ..................................................................................................................</w:t>
      </w:r>
    </w:p>
    <w:p w14:paraId="7DCF1C5B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Địa chỉ: ........................................................................................</w:t>
      </w:r>
      <w:bookmarkStart w:id="0" w:name="_GoBack"/>
      <w:bookmarkEnd w:id="0"/>
      <w:r w:rsidRPr="00803B9A">
        <w:rPr>
          <w:rFonts w:ascii="Times New Roman" w:eastAsia="Times New Roman" w:hAnsi="Times New Roman" w:cs="Times New Roman"/>
          <w:sz w:val="26"/>
          <w:szCs w:val="26"/>
        </w:rPr>
        <w:t>.................................</w:t>
      </w:r>
    </w:p>
    <w:p w14:paraId="0D7FBFAE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Điện thoại: .....................................................................................................................</w:t>
      </w:r>
    </w:p>
    <w:p w14:paraId="78E929FC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Là nguyên đơn trong .......................................................................................................</w:t>
      </w:r>
    </w:p>
    <w:p w14:paraId="23FC9618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Bị đơn: ..........................................................................................................................</w:t>
      </w:r>
    </w:p>
    <w:p w14:paraId="2C16DFC6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Địa chỉ: ..........................................................................................................................</w:t>
      </w:r>
    </w:p>
    <w:p w14:paraId="04938C98" w14:textId="07801B5C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Về việc ............................................................. do TAND .................. thụ lý giải quyết.</w:t>
      </w:r>
    </w:p>
    <w:p w14:paraId="2B8558A5" w14:textId="6399B85C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Nay</w:t>
      </w:r>
      <w:r w:rsidRPr="00803B9A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vì lý do</w:t>
      </w:r>
      <w:r w:rsidRPr="00803B9A">
        <w:rPr>
          <w:rFonts w:ascii="Times New Roman" w:eastAsia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......................................................................................................................</w:t>
      </w:r>
    </w:p>
    <w:p w14:paraId="35A678F9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Cụ thể như sau: ..............................................................................................................</w:t>
      </w:r>
    </w:p>
    <w:p w14:paraId="4E7BC9CA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14:paraId="7DF92258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14:paraId="59A7939C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14:paraId="0CD6BB71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14:paraId="24E18384" w14:textId="1B428155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Do vậy, nay tôi có đơn này xin được rút đơn khởi kiện.</w:t>
      </w:r>
    </w:p>
    <w:p w14:paraId="7A7F31E5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Kính đề nghị Quý tòa xem xét chấp thuận và ra Quyết định đình chỉ vụ án theo quy định của pháp luật.</w:t>
      </w:r>
    </w:p>
    <w:p w14:paraId="7CAA2150" w14:textId="77777777" w:rsidR="00F608E3" w:rsidRPr="00803B9A" w:rsidRDefault="00F608E3" w:rsidP="00F608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3B9A">
        <w:rPr>
          <w:rFonts w:ascii="Times New Roman" w:eastAsia="Times New Roman" w:hAnsi="Times New Roman" w:cs="Times New Roman"/>
          <w:sz w:val="26"/>
          <w:szCs w:val="26"/>
        </w:rPr>
        <w:t>Xin chân thành cám ơn.</w:t>
      </w:r>
    </w:p>
    <w:tbl>
      <w:tblPr>
        <w:tblW w:w="91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7188"/>
      </w:tblGrid>
      <w:tr w:rsidR="00F608E3" w:rsidRPr="00803B9A" w14:paraId="53ADA722" w14:textId="77777777" w:rsidTr="00F608E3">
        <w:trPr>
          <w:trHeight w:val="491"/>
        </w:trPr>
        <w:tc>
          <w:tcPr>
            <w:tcW w:w="199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CCF579" w14:textId="77777777" w:rsidR="00F608E3" w:rsidRPr="00803B9A" w:rsidRDefault="00F608E3" w:rsidP="00F608E3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F1DCBA" w14:textId="77777777" w:rsidR="00F608E3" w:rsidRPr="00803B9A" w:rsidRDefault="00F608E3" w:rsidP="00F608E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B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................., ngày</w:t>
            </w:r>
            <w:proofErr w:type="gramStart"/>
            <w:r w:rsidRPr="00803B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....tháng</w:t>
            </w:r>
            <w:proofErr w:type="gramEnd"/>
            <w:r w:rsidRPr="00803B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....năm....</w:t>
            </w:r>
          </w:p>
        </w:tc>
      </w:tr>
      <w:tr w:rsidR="00F608E3" w:rsidRPr="00803B9A" w14:paraId="2F31B351" w14:textId="77777777" w:rsidTr="00F608E3">
        <w:trPr>
          <w:trHeight w:val="982"/>
        </w:trPr>
        <w:tc>
          <w:tcPr>
            <w:tcW w:w="199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F19BD7" w14:textId="77777777" w:rsidR="00F608E3" w:rsidRPr="00803B9A" w:rsidRDefault="00F608E3" w:rsidP="00F608E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18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474CE" w14:textId="77777777" w:rsidR="00F608E3" w:rsidRPr="00803B9A" w:rsidRDefault="00F608E3" w:rsidP="00F608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Người viết đơn</w:t>
            </w:r>
            <w:r w:rsidRPr="00803B9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br/>
            </w:r>
            <w:r w:rsidRPr="00803B9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bdr w:val="none" w:sz="0" w:space="0" w:color="auto" w:frame="1"/>
              </w:rPr>
              <w:t>(Ký, ghi rõ họ tên)</w:t>
            </w:r>
          </w:p>
        </w:tc>
      </w:tr>
    </w:tbl>
    <w:p w14:paraId="521729A3" w14:textId="77777777" w:rsidR="00D21031" w:rsidRPr="00803B9A" w:rsidRDefault="00D21031" w:rsidP="00F608E3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50781230" w14:textId="77777777" w:rsidR="00803B9A" w:rsidRPr="00803B9A" w:rsidRDefault="00803B9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803B9A" w:rsidRPr="0080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E3"/>
    <w:rsid w:val="002F5E2A"/>
    <w:rsid w:val="00803B9A"/>
    <w:rsid w:val="00D21031"/>
    <w:rsid w:val="00F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BD60"/>
  <w15:chartTrackingRefBased/>
  <w15:docId w15:val="{4B6FB80A-80F9-476C-864A-2D197C25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8E3"/>
    <w:rPr>
      <w:b/>
      <w:bCs/>
    </w:rPr>
  </w:style>
  <w:style w:type="character" w:styleId="Emphasis">
    <w:name w:val="Emphasis"/>
    <w:basedOn w:val="DefaultParagraphFont"/>
    <w:uiPriority w:val="20"/>
    <w:qFormat/>
    <w:rsid w:val="00F608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hoang</dc:creator>
  <cp:keywords/>
  <dc:description/>
  <cp:lastModifiedBy>ismail - [2010]</cp:lastModifiedBy>
  <cp:revision>2</cp:revision>
  <dcterms:created xsi:type="dcterms:W3CDTF">2024-12-16T01:25:00Z</dcterms:created>
  <dcterms:modified xsi:type="dcterms:W3CDTF">2024-12-16T01:25:00Z</dcterms:modified>
</cp:coreProperties>
</file>